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45D" w:rsidRDefault="005D645D" w:rsidP="005D645D">
      <w:pPr>
        <w:spacing w:after="0" w:line="240" w:lineRule="auto"/>
        <w:jc w:val="center"/>
        <w:rPr>
          <w:rFonts w:ascii="Times New Roman" w:hAnsi="Times New Roman"/>
          <w:sz w:val="26"/>
        </w:rPr>
      </w:pPr>
      <w:r w:rsidRPr="008B0EA7">
        <w:rPr>
          <w:rFonts w:ascii="Times New Roman" w:eastAsia="Times New Roman" w:hAnsi="Times New Roman" w:cs="Times New Roman"/>
          <w:b/>
          <w:bCs/>
          <w:color w:val="1F282C"/>
          <w:sz w:val="29"/>
          <w:szCs w:val="29"/>
        </w:rPr>
        <w:t> </w:t>
      </w:r>
      <w:r>
        <w:rPr>
          <w:rFonts w:ascii="Times New Roman" w:hAnsi="Times New Roman"/>
          <w:sz w:val="26"/>
        </w:rPr>
        <w:t>Российская Федерация</w:t>
      </w:r>
    </w:p>
    <w:p w:rsidR="005D645D" w:rsidRDefault="005D645D" w:rsidP="005D645D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5D645D" w:rsidRDefault="005D645D" w:rsidP="005D645D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5D645D" w:rsidRDefault="005D645D" w:rsidP="005D645D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5D645D" w:rsidRDefault="005D645D" w:rsidP="005D645D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5D645D" w:rsidRDefault="005D645D" w:rsidP="005D645D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5D645D" w:rsidRDefault="005D645D" w:rsidP="005D645D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5D645D" w:rsidRDefault="005D645D" w:rsidP="005D645D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5D645D" w:rsidRDefault="005D645D" w:rsidP="005D645D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27.06.2013г.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47</w:t>
      </w:r>
    </w:p>
    <w:p w:rsidR="005D645D" w:rsidRPr="00D86592" w:rsidRDefault="005D645D" w:rsidP="005D645D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5D645D" w:rsidRPr="008B0EA7" w:rsidRDefault="005D645D" w:rsidP="005D645D">
      <w:pPr>
        <w:shd w:val="clear" w:color="auto" w:fill="FFFFFF"/>
        <w:spacing w:before="100" w:beforeAutospacing="1" w:after="96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1F282C"/>
          <w:sz w:val="29"/>
          <w:szCs w:val="29"/>
        </w:rPr>
      </w:pPr>
      <w:r w:rsidRPr="008B0EA7">
        <w:rPr>
          <w:rFonts w:ascii="Times New Roman" w:eastAsia="Times New Roman" w:hAnsi="Times New Roman" w:cs="Times New Roman"/>
          <w:b/>
          <w:bCs/>
          <w:color w:val="1F282C"/>
          <w:sz w:val="29"/>
          <w:szCs w:val="29"/>
        </w:rPr>
        <w:t> </w:t>
      </w:r>
    </w:p>
    <w:p w:rsidR="005D645D" w:rsidRPr="00522F44" w:rsidRDefault="005D645D" w:rsidP="005D645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D645D" w:rsidRPr="000718DA" w:rsidRDefault="005D645D" w:rsidP="005D645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создании котировочной комиссии</w:t>
      </w:r>
    </w:p>
    <w:p w:rsidR="005D645D" w:rsidRDefault="005D645D" w:rsidP="005D645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5D645D" w:rsidRDefault="005D645D" w:rsidP="005D645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D645D" w:rsidRDefault="005D645D" w:rsidP="005D64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п.2 ст. 7 </w:t>
      </w:r>
      <w:r w:rsidRPr="009229B8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4" w:history="1">
        <w:r w:rsidRPr="00922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229B8">
        <w:rPr>
          <w:rFonts w:ascii="Times New Roman" w:hAnsi="Times New Roman" w:cs="Times New Roman"/>
          <w:sz w:val="26"/>
          <w:szCs w:val="26"/>
        </w:rPr>
        <w:t xml:space="preserve"> о</w:t>
      </w:r>
      <w:r w:rsidRPr="00D0780B">
        <w:rPr>
          <w:rFonts w:ascii="Times New Roman" w:hAnsi="Times New Roman" w:cs="Times New Roman"/>
          <w:sz w:val="26"/>
          <w:szCs w:val="26"/>
        </w:rPr>
        <w:t>т 21.07.2005 N 94-ФЗ "О размещении заказов на поставки товаров, выполнение работ, оказание услуг для государственных и муниципальных нужд"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5D645D" w:rsidRDefault="005D645D" w:rsidP="005D645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D645D" w:rsidRDefault="005D645D" w:rsidP="005D64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D0780B">
        <w:rPr>
          <w:rFonts w:ascii="Times New Roman" w:hAnsi="Times New Roman" w:cs="Times New Roman"/>
          <w:sz w:val="26"/>
          <w:szCs w:val="26"/>
        </w:rPr>
        <w:t xml:space="preserve">Создать </w:t>
      </w:r>
      <w:r>
        <w:rPr>
          <w:rFonts w:ascii="Times New Roman" w:hAnsi="Times New Roman" w:cs="Times New Roman"/>
          <w:sz w:val="26"/>
          <w:szCs w:val="26"/>
        </w:rPr>
        <w:t>котировочную</w:t>
      </w:r>
      <w:r w:rsidRPr="00D0780B">
        <w:rPr>
          <w:rFonts w:ascii="Times New Roman" w:hAnsi="Times New Roman" w:cs="Times New Roman"/>
          <w:sz w:val="26"/>
          <w:szCs w:val="26"/>
        </w:rPr>
        <w:t xml:space="preserve"> комиссию </w:t>
      </w:r>
      <w:r>
        <w:rPr>
          <w:rFonts w:ascii="Times New Roman" w:hAnsi="Times New Roman" w:cs="Times New Roman"/>
          <w:sz w:val="26"/>
          <w:szCs w:val="26"/>
        </w:rPr>
        <w:t xml:space="preserve">по рассмотрению заявок на участие в запросе котировок цен </w:t>
      </w:r>
      <w:r w:rsidRPr="00D0780B">
        <w:rPr>
          <w:rFonts w:ascii="Times New Roman" w:eastAsia="Times New Roman" w:hAnsi="Times New Roman" w:cs="Times New Roman"/>
          <w:sz w:val="26"/>
          <w:szCs w:val="26"/>
        </w:rPr>
        <w:t xml:space="preserve">на право заключения муниципального контракта </w:t>
      </w:r>
      <w:r>
        <w:rPr>
          <w:rFonts w:ascii="Times New Roman" w:eastAsia="Times New Roman" w:hAnsi="Times New Roman" w:cs="Times New Roman"/>
          <w:bCs/>
          <w:color w:val="1F282C"/>
          <w:sz w:val="26"/>
          <w:szCs w:val="26"/>
        </w:rPr>
        <w:t xml:space="preserve">на </w:t>
      </w:r>
      <w:r w:rsidRPr="00010421">
        <w:rPr>
          <w:rFonts w:ascii="Times New Roman" w:hAnsi="Times New Roman" w:cs="Times New Roman"/>
          <w:sz w:val="26"/>
          <w:szCs w:val="26"/>
        </w:rPr>
        <w:t xml:space="preserve">приобретение и установку детской площадки в </w:t>
      </w:r>
      <w:proofErr w:type="spellStart"/>
      <w:r w:rsidRPr="00010421">
        <w:rPr>
          <w:rFonts w:ascii="Times New Roman" w:hAnsi="Times New Roman" w:cs="Times New Roman"/>
          <w:sz w:val="26"/>
          <w:szCs w:val="26"/>
        </w:rPr>
        <w:t>аале</w:t>
      </w:r>
      <w:proofErr w:type="spellEnd"/>
      <w:r w:rsidRPr="000104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0421">
        <w:rPr>
          <w:rFonts w:ascii="Times New Roman" w:hAnsi="Times New Roman" w:cs="Times New Roman"/>
          <w:sz w:val="26"/>
          <w:szCs w:val="26"/>
        </w:rPr>
        <w:t>Хызыл</w:t>
      </w:r>
      <w:proofErr w:type="spellEnd"/>
      <w:r w:rsidRPr="00010421">
        <w:rPr>
          <w:rFonts w:ascii="Times New Roman" w:hAnsi="Times New Roman" w:cs="Times New Roman"/>
          <w:sz w:val="26"/>
          <w:szCs w:val="26"/>
        </w:rPr>
        <w:t xml:space="preserve"> Салда Алтайского района</w:t>
      </w:r>
      <w:r w:rsidRPr="001346C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D645D" w:rsidRDefault="005D645D" w:rsidP="005D645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5D645D" w:rsidRPr="00D0780B" w:rsidRDefault="005D645D" w:rsidP="005D645D">
      <w:pPr>
        <w:jc w:val="both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>2. Утвердить состав комиссии:</w:t>
      </w:r>
    </w:p>
    <w:p w:rsidR="005D645D" w:rsidRPr="00822099" w:rsidRDefault="005D645D" w:rsidP="005D645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Председатель аукционной комиссии:</w:t>
      </w:r>
    </w:p>
    <w:p w:rsidR="005D645D" w:rsidRDefault="005D645D" w:rsidP="005D645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Н.А.  –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сельсовета.</w:t>
      </w:r>
    </w:p>
    <w:p w:rsidR="005D645D" w:rsidRDefault="005D645D" w:rsidP="005D645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D645D" w:rsidRPr="00822099" w:rsidRDefault="005D645D" w:rsidP="005D645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Секретарь аукционной комиссии:</w:t>
      </w:r>
    </w:p>
    <w:p w:rsidR="005D645D" w:rsidRDefault="005D645D" w:rsidP="005D645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Д.Р. –бухгалтер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5D645D" w:rsidRDefault="005D645D" w:rsidP="005D645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D645D" w:rsidRPr="00822099" w:rsidRDefault="005D645D" w:rsidP="005D645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Члены комиссии:</w:t>
      </w:r>
    </w:p>
    <w:p w:rsidR="005D645D" w:rsidRDefault="005D645D" w:rsidP="005D645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 – главный бухгалтер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5D645D" w:rsidRDefault="005D645D" w:rsidP="005D645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Нарылкова О.В. – специалист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5D645D" w:rsidRPr="009229B8" w:rsidRDefault="005D645D" w:rsidP="005D645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Анна Альбертовна-специалист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5D645D" w:rsidRPr="00DB1787" w:rsidRDefault="005D645D" w:rsidP="005D645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5D645D" w:rsidRPr="001C1FAD" w:rsidRDefault="005D645D" w:rsidP="005D645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D645D" w:rsidRPr="001C1FAD" w:rsidRDefault="005D645D" w:rsidP="005D645D">
      <w:pPr>
        <w:tabs>
          <w:tab w:val="left" w:pos="63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1FAD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1C1FA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C1FAD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1C1FAD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1C1FAD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5D645D" w:rsidRPr="001C1FAD" w:rsidRDefault="005D645D" w:rsidP="005D645D">
      <w:pPr>
        <w:rPr>
          <w:rFonts w:ascii="Times New Roman" w:hAnsi="Times New Roman" w:cs="Times New Roman"/>
        </w:rPr>
      </w:pPr>
    </w:p>
    <w:p w:rsidR="005D645D" w:rsidRDefault="005D645D" w:rsidP="005D645D"/>
    <w:p w:rsidR="008A4356" w:rsidRDefault="008A4356"/>
    <w:sectPr w:rsidR="008A4356" w:rsidSect="001C1FA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645D"/>
    <w:rsid w:val="005D645D"/>
    <w:rsid w:val="008A4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45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643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2013-07-01T00:39:00Z</cp:lastPrinted>
  <dcterms:created xsi:type="dcterms:W3CDTF">2013-07-01T00:38:00Z</dcterms:created>
  <dcterms:modified xsi:type="dcterms:W3CDTF">2013-07-01T00:39:00Z</dcterms:modified>
</cp:coreProperties>
</file>